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4CB" w:rsidRDefault="006F14CB" w:rsidP="006F14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CB" w:rsidRDefault="006F14CB" w:rsidP="006F14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6F14CB" w:rsidRDefault="006F14CB" w:rsidP="006F14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6F14CB" w:rsidRDefault="006F14CB" w:rsidP="006F14C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F14CB" w:rsidRDefault="006F14CB" w:rsidP="006F14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6F14CB" w:rsidRDefault="006F14CB" w:rsidP="006F1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6F14CB" w:rsidRDefault="006F14CB" w:rsidP="006F1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76-16-8/1359</w:t>
      </w:r>
    </w:p>
    <w:p w:rsidR="002736E2" w:rsidRDefault="006F14CB" w:rsidP="006F14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E123AA">
        <w:rPr>
          <w:rFonts w:ascii="Times New Roman" w:hAnsi="Times New Roman"/>
          <w:b/>
          <w:bCs/>
          <w:sz w:val="28"/>
          <w:szCs w:val="28"/>
          <w:lang w:val="uk-UA"/>
        </w:rPr>
        <w:t>Саліженку</w:t>
      </w:r>
      <w:proofErr w:type="spellEnd"/>
      <w:r w:rsidR="00E123AA">
        <w:rPr>
          <w:rFonts w:ascii="Times New Roman" w:hAnsi="Times New Roman"/>
          <w:b/>
          <w:bCs/>
          <w:sz w:val="28"/>
          <w:szCs w:val="28"/>
          <w:lang w:val="uk-UA"/>
        </w:rPr>
        <w:t xml:space="preserve"> В.Д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E123AA">
        <w:rPr>
          <w:rFonts w:ascii="Times New Roman" w:hAnsi="Times New Roman"/>
          <w:bCs/>
          <w:sz w:val="28"/>
          <w:szCs w:val="28"/>
          <w:lang w:val="uk-UA"/>
        </w:rPr>
        <w:t>Саліженка</w:t>
      </w:r>
      <w:proofErr w:type="spellEnd"/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 Василя Дмитровича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123AA">
        <w:rPr>
          <w:rFonts w:ascii="Times New Roman" w:hAnsi="Times New Roman"/>
          <w:bCs/>
          <w:sz w:val="28"/>
          <w:szCs w:val="28"/>
          <w:lang w:val="uk-UA"/>
        </w:rPr>
        <w:t>Саліженку</w:t>
      </w:r>
      <w:proofErr w:type="spellEnd"/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 Василю Дмитровичу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bookmarkStart w:id="0" w:name="_GoBack"/>
      <w:r w:rsidR="00E123A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>. Нагірна 94</w:t>
      </w:r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>10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85684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123AA">
        <w:rPr>
          <w:rFonts w:ascii="Times New Roman" w:hAnsi="Times New Roman"/>
          <w:bCs/>
          <w:sz w:val="28"/>
          <w:szCs w:val="28"/>
          <w:lang w:val="uk-UA"/>
        </w:rPr>
        <w:t>Саліженку</w:t>
      </w:r>
      <w:proofErr w:type="spellEnd"/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 Василю Дмитровичу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F14CB"/>
    <w:rsid w:val="007134CE"/>
    <w:rsid w:val="0073567E"/>
    <w:rsid w:val="007503C5"/>
    <w:rsid w:val="0085684E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93DE4"/>
    <w:rsid w:val="00CC6F31"/>
    <w:rsid w:val="00CF0AE1"/>
    <w:rsid w:val="00D0402C"/>
    <w:rsid w:val="00DF4E8B"/>
    <w:rsid w:val="00E123AA"/>
    <w:rsid w:val="00E50322"/>
    <w:rsid w:val="00E54389"/>
    <w:rsid w:val="00E76F7E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654AF-1C3F-4BEC-B34A-0C68214D9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2021-09-01T11:53:00Z</cp:lastPrinted>
  <dcterms:created xsi:type="dcterms:W3CDTF">2021-08-17T13:45:00Z</dcterms:created>
  <dcterms:modified xsi:type="dcterms:W3CDTF">2021-09-13T08:38:00Z</dcterms:modified>
</cp:coreProperties>
</file>